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B" w:rsidRPr="0012693B" w:rsidRDefault="0012693B" w:rsidP="00126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3B">
        <w:rPr>
          <w:rFonts w:ascii="Times New Roman" w:hAnsi="Times New Roman" w:cs="Times New Roman"/>
          <w:sz w:val="28"/>
          <w:szCs w:val="28"/>
        </w:rPr>
        <w:t>В рамках подписанного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ККУП «Витебский областной центр маркетинга» 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2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площадка инвестиционного развития Витебской области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2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RUTUBE</w:t>
      </w:r>
      <w:r w:rsidRPr="0012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каналах:</w:t>
      </w: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Анонс офлайн семинара на тему: «Финансирование </w:t>
      </w:r>
      <w:proofErr w:type="gramStart"/>
      <w:r w:rsidRPr="00E728EE">
        <w:rPr>
          <w:rFonts w:ascii="Times New Roman" w:hAnsi="Times New Roman" w:cs="Times New Roman"/>
          <w:b/>
          <w:sz w:val="28"/>
          <w:szCs w:val="28"/>
        </w:rPr>
        <w:t>бизнес-проектов</w:t>
      </w:r>
      <w:proofErr w:type="gram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и поддержка предпринимательства» </w:t>
      </w:r>
    </w:p>
    <w:p w:rsidR="0012693B" w:rsidRDefault="0012693B" w:rsidP="0012693B">
      <w:pPr>
        <w:pStyle w:val="a3"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https://youtu.be/ucY_-soThoU</w:t>
        </w:r>
      </w:hyperlink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https://rutube.ru/video/private/e41e930d874c0f05d9514958e67cb47d/?p=bUci5czrJDOxlNKVYYr</w:t>
        </w:r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9w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Запись семинара «Финансирование </w:t>
      </w:r>
      <w:proofErr w:type="gramStart"/>
      <w:r w:rsidRPr="00E728EE">
        <w:rPr>
          <w:rFonts w:ascii="Times New Roman" w:hAnsi="Times New Roman" w:cs="Times New Roman"/>
          <w:b/>
          <w:sz w:val="28"/>
          <w:szCs w:val="28"/>
        </w:rPr>
        <w:t>бизнес-проектов</w:t>
      </w:r>
      <w:proofErr w:type="gram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и поддержка предпринимательства»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https://youtu.be/fA0NoXx1jSw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https://rutube.ru/video/a9eef2ca05978c0992c3c84de4e06acb/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Анонс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митапа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Криптовалюты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, NFT – как на этом заработать?» </w:t>
      </w:r>
    </w:p>
    <w:p w:rsidR="0012693B" w:rsidRDefault="0012693B" w:rsidP="0012693B">
      <w:pPr>
        <w:pStyle w:val="a3"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</w:t>
        </w:r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1Kl4c-</w:t>
        </w:r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Azqw</w:t>
        </w:r>
      </w:hyperlink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https://rutube.ru/video/558a40be7e396201d9b5e0876c3edfc0/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Запись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митапа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Криптовалюты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, NFT – как на этом заработать?»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https://youtu.be/42tvOFjk7wA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https://rutube.ru/video/d4ddf8d655cb69baa8b2750b75d9d6bc/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Анонс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митапа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«Как развивать бизнес на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маркетплейсах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12693B" w:rsidRDefault="0012693B" w:rsidP="0012693B">
      <w:pPr>
        <w:pStyle w:val="a3"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4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https://youtu.be/87Sc2tKEXao</w:t>
        </w:r>
      </w:hyperlink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https://rutube.ru/video/56a0c62915dce169d42f0290d8251307/</w:t>
        </w:r>
      </w:hyperlink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Анонс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митапа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без финиша»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https://youtu.be/RfY5fioiGL4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https://rutube.ru/video/73078422adb0c0452e0a635781bed67f/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Анонс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митапа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«Жить в </w:t>
      </w:r>
      <w:proofErr w:type="gramStart"/>
      <w:r w:rsidRPr="00E728EE">
        <w:rPr>
          <w:rFonts w:ascii="Times New Roman" w:hAnsi="Times New Roman" w:cs="Times New Roman"/>
          <w:b/>
          <w:sz w:val="28"/>
          <w:szCs w:val="28"/>
        </w:rPr>
        <w:t>кайф</w:t>
      </w:r>
      <w:proofErr w:type="gram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 благодаря личному бренду» </w:t>
      </w:r>
      <w:hyperlink r:id="rId18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https://youtu.be/-KOkpcBfUUs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https://rutube.ru/video/96b5239a5a43abdf4092d19343fa3781/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Семинар «Красота речи и управление голосом». Запись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https://youtu.be/eyq-yUyrTD4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https://rutube.ru/video/f0d62c474755970fa966bcda3416b017/</w:t>
        </w:r>
      </w:hyperlink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93B" w:rsidRPr="00E728EE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Женская ресурсная встреча </w:t>
      </w:r>
      <w:r w:rsidR="00C365B4" w:rsidRPr="00E728EE">
        <w:rPr>
          <w:rFonts w:ascii="Times New Roman" w:hAnsi="Times New Roman" w:cs="Times New Roman"/>
          <w:b/>
          <w:sz w:val="28"/>
          <w:szCs w:val="28"/>
        </w:rPr>
        <w:t>«</w:t>
      </w:r>
      <w:r w:rsidRPr="00E728EE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ресурсность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 xml:space="preserve">. Моя 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самоценность</w:t>
      </w:r>
      <w:proofErr w:type="spellEnd"/>
      <w:r w:rsidR="00C365B4" w:rsidRPr="00E728EE">
        <w:rPr>
          <w:rFonts w:ascii="Times New Roman" w:hAnsi="Times New Roman" w:cs="Times New Roman"/>
          <w:b/>
          <w:sz w:val="28"/>
          <w:szCs w:val="28"/>
        </w:rPr>
        <w:t>»</w:t>
      </w:r>
      <w:r w:rsidRPr="00E72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93B" w:rsidRDefault="0012693B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00626">
          <w:rPr>
            <w:rStyle w:val="a4"/>
            <w:rFonts w:ascii="Times New Roman" w:hAnsi="Times New Roman" w:cs="Times New Roman"/>
            <w:sz w:val="28"/>
            <w:szCs w:val="28"/>
          </w:rPr>
          <w:t>https://youtu.be/-TYIlZgNYhI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3B" w:rsidRDefault="00460A47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https://rutube.ru/video/9dc5b24b3c162f1931e26ec84da26520/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47" w:rsidRDefault="00460A47" w:rsidP="001269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5B4" w:rsidRPr="00E728EE" w:rsidRDefault="00C365B4" w:rsidP="00C365B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 xml:space="preserve">- Женская </w:t>
      </w:r>
      <w:r w:rsidRPr="00E728EE">
        <w:rPr>
          <w:rFonts w:ascii="Times New Roman" w:hAnsi="Times New Roman" w:cs="Times New Roman"/>
          <w:b/>
          <w:sz w:val="28"/>
          <w:szCs w:val="28"/>
        </w:rPr>
        <w:t>ресурсная встреча «</w:t>
      </w:r>
      <w:proofErr w:type="spellStart"/>
      <w:r w:rsidRPr="00E728EE">
        <w:rPr>
          <w:rFonts w:ascii="Times New Roman" w:hAnsi="Times New Roman" w:cs="Times New Roman"/>
          <w:b/>
          <w:sz w:val="28"/>
          <w:szCs w:val="28"/>
        </w:rPr>
        <w:t>Нейрографика</w:t>
      </w:r>
      <w:proofErr w:type="spellEnd"/>
      <w:r w:rsidRPr="00E728EE">
        <w:rPr>
          <w:rFonts w:ascii="Times New Roman" w:hAnsi="Times New Roman" w:cs="Times New Roman"/>
          <w:b/>
          <w:sz w:val="28"/>
          <w:szCs w:val="28"/>
        </w:rPr>
        <w:t>»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https://youtu.be/Dt97AN6yU5c?list=PLk0UZy5MkpYyruP-KxQB_BLfdHt29x7z9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https://rutube.ru/video/1b3fc04638a7e5c2d9de606d55e8898c/</w:t>
        </w:r>
      </w:hyperlink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5B4" w:rsidRPr="00E728EE" w:rsidRDefault="00C365B4" w:rsidP="00C365B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>- Женская ресурсная встреча</w:t>
      </w:r>
      <w:r w:rsidRPr="00E728EE">
        <w:rPr>
          <w:rFonts w:ascii="Times New Roman" w:hAnsi="Times New Roman" w:cs="Times New Roman"/>
          <w:b/>
          <w:sz w:val="28"/>
          <w:szCs w:val="28"/>
        </w:rPr>
        <w:t xml:space="preserve"> «Питание и спорт: построй тело своей мечты»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https://youtu.be/BKzH_AWFV50?list=PLk0UZy5MkpYyruP-KxQB_BLfdHt29x7z9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https://rutube.ru/video/private/c5cb74112c7b202f3d2741a9016aaf3a/?p=RQoCgjGbeY4bl27iBawMWA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5B4" w:rsidRPr="00E728EE" w:rsidRDefault="00C365B4" w:rsidP="00C365B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EE">
        <w:rPr>
          <w:rFonts w:ascii="Times New Roman" w:hAnsi="Times New Roman" w:cs="Times New Roman"/>
          <w:b/>
          <w:sz w:val="28"/>
          <w:szCs w:val="28"/>
        </w:rPr>
        <w:t>- Женская ресурсная встреча</w:t>
      </w:r>
      <w:r w:rsidRPr="00E728EE">
        <w:rPr>
          <w:rFonts w:ascii="Times New Roman" w:hAnsi="Times New Roman" w:cs="Times New Roman"/>
          <w:b/>
          <w:sz w:val="28"/>
          <w:szCs w:val="28"/>
        </w:rPr>
        <w:t xml:space="preserve"> «Управление впечат</w:t>
      </w:r>
      <w:bookmarkStart w:id="0" w:name="_GoBack"/>
      <w:bookmarkEnd w:id="0"/>
      <w:r w:rsidRPr="00E728EE">
        <w:rPr>
          <w:rFonts w:ascii="Times New Roman" w:hAnsi="Times New Roman" w:cs="Times New Roman"/>
          <w:b/>
          <w:sz w:val="28"/>
          <w:szCs w:val="28"/>
        </w:rPr>
        <w:t>лением: женственность, стиль, красота»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https://youtu.be/fE32v7AZORE?list=PLk0UZy5MkpYyruP-KxQB_BLfdHt29x7z9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4" w:rsidRDefault="00C365B4" w:rsidP="00C365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52344B">
          <w:rPr>
            <w:rStyle w:val="a4"/>
            <w:rFonts w:ascii="Times New Roman" w:hAnsi="Times New Roman" w:cs="Times New Roman"/>
            <w:sz w:val="28"/>
            <w:szCs w:val="28"/>
          </w:rPr>
          <w:t>https://rutube.ru/video/2d8276490256df2b5da2902516256d46/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B8" w:rsidRDefault="00690AB8"/>
    <w:sectPr w:rsidR="0069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2CC"/>
    <w:multiLevelType w:val="hybridMultilevel"/>
    <w:tmpl w:val="C2B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3B"/>
    <w:rsid w:val="0012693B"/>
    <w:rsid w:val="00460A47"/>
    <w:rsid w:val="00690AB8"/>
    <w:rsid w:val="00C365B4"/>
    <w:rsid w:val="00E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69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6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0NoXx1jSw" TargetMode="External"/><Relationship Id="rId13" Type="http://schemas.openxmlformats.org/officeDocument/2006/relationships/hyperlink" Target="https://rutube.ru/video/d4ddf8d655cb69baa8b2750b75d9d6bc/" TargetMode="External"/><Relationship Id="rId18" Type="http://schemas.openxmlformats.org/officeDocument/2006/relationships/hyperlink" Target="https://youtu.be/-KOkpcBfUUs" TargetMode="External"/><Relationship Id="rId26" Type="http://schemas.openxmlformats.org/officeDocument/2006/relationships/hyperlink" Target="https://youtu.be/BKzH_AWFV50?list=PLk0UZy5MkpYyruP-KxQB_BLfdHt29x7z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tube.ru/video/f0d62c474755970fa966bcda3416b017/" TargetMode="External"/><Relationship Id="rId7" Type="http://schemas.openxmlformats.org/officeDocument/2006/relationships/hyperlink" Target="https://rutube.ru/video/private/e41e930d874c0f05d9514958e67cb47d/?p=bUci5czrJDOxlNKVYYrg9w" TargetMode="External"/><Relationship Id="rId12" Type="http://schemas.openxmlformats.org/officeDocument/2006/relationships/hyperlink" Target="https://youtu.be/42tvOFjk7wA" TargetMode="External"/><Relationship Id="rId17" Type="http://schemas.openxmlformats.org/officeDocument/2006/relationships/hyperlink" Target="https://rutube.ru/video/73078422adb0c0452e0a635781bed67f/" TargetMode="External"/><Relationship Id="rId25" Type="http://schemas.openxmlformats.org/officeDocument/2006/relationships/hyperlink" Target="https://rutube.ru/video/1b3fc04638a7e5c2d9de606d55e8898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fY5fioiGL4" TargetMode="External"/><Relationship Id="rId20" Type="http://schemas.openxmlformats.org/officeDocument/2006/relationships/hyperlink" Target="https://youtu.be/eyq-yUyrTD4" TargetMode="External"/><Relationship Id="rId29" Type="http://schemas.openxmlformats.org/officeDocument/2006/relationships/hyperlink" Target="https://rutube.ru/video/2d8276490256df2b5da2902516256d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cY_-soThoU" TargetMode="External"/><Relationship Id="rId11" Type="http://schemas.openxmlformats.org/officeDocument/2006/relationships/hyperlink" Target="https://rutube.ru/video/558a40be7e396201d9b5e0876c3edfc0/" TargetMode="External"/><Relationship Id="rId24" Type="http://schemas.openxmlformats.org/officeDocument/2006/relationships/hyperlink" Target="https://youtu.be/Dt97AN6yU5c?list=PLk0UZy5MkpYyruP-KxQB_BLfdHt29x7z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56a0c62915dce169d42f0290d8251307/" TargetMode="External"/><Relationship Id="rId23" Type="http://schemas.openxmlformats.org/officeDocument/2006/relationships/hyperlink" Target="https://rutube.ru/video/9dc5b24b3c162f1931e26ec84da26520/" TargetMode="External"/><Relationship Id="rId28" Type="http://schemas.openxmlformats.org/officeDocument/2006/relationships/hyperlink" Target="https://youtu.be/fE32v7AZORE?list=PLk0UZy5MkpYyruP-KxQB_BLfdHt29x7z9" TargetMode="External"/><Relationship Id="rId10" Type="http://schemas.openxmlformats.org/officeDocument/2006/relationships/hyperlink" Target="https://youtu.be/1Kl4c-NAzqw" TargetMode="External"/><Relationship Id="rId19" Type="http://schemas.openxmlformats.org/officeDocument/2006/relationships/hyperlink" Target="https://rutube.ru/video/96b5239a5a43abdf4092d19343fa378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tube.ru/video/a9eef2ca05978c0992c3c84de4e06acb/" TargetMode="External"/><Relationship Id="rId14" Type="http://schemas.openxmlformats.org/officeDocument/2006/relationships/hyperlink" Target="https://youtu.be/87Sc2tKEXao" TargetMode="External"/><Relationship Id="rId22" Type="http://schemas.openxmlformats.org/officeDocument/2006/relationships/hyperlink" Target="https://youtu.be/-TYIlZgNYhI" TargetMode="External"/><Relationship Id="rId27" Type="http://schemas.openxmlformats.org/officeDocument/2006/relationships/hyperlink" Target="https://rutube.ru/video/private/c5cb74112c7b202f3d2741a9016aaf3a/?p=RQoCgjGbeY4bl27iBawMW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2022-11-01T08:58:00Z</dcterms:created>
  <dcterms:modified xsi:type="dcterms:W3CDTF">2022-11-01T09:17:00Z</dcterms:modified>
</cp:coreProperties>
</file>